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FB5" w:rsidRDefault="00A12FB5" w:rsidP="00A12FB5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GoBack"/>
      <w:bookmarkEnd w:id="0"/>
      <w:r w:rsidRPr="00B26E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ZAHTJEV</w:t>
      </w:r>
      <w:r w:rsidRPr="00B26E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  <w:t>ZA PRIZNAVANJE PRAVA NA OBITELJSKU INVALIDNINU IZA SMRTI CIVILNOG INVALIDA IZ DOMOVINSKOG RATA I. – IV. SKUPINE KOJI JE DO SMRTI BIO KORISNIK DODATKA ZA NJEGU I POMOĆ DRUGE OSOBE</w:t>
      </w:r>
    </w:p>
    <w:p w:rsidR="00A12FB5" w:rsidRPr="00B26EB3" w:rsidRDefault="00A12FB5" w:rsidP="00A12FB5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2FB5" w:rsidRPr="00B26EB3" w:rsidRDefault="00A12FB5" w:rsidP="00A12FB5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A) BRAČNI/IZVANBRAČNI DRUG POKOJNOG I DJECA</w:t>
      </w:r>
    </w:p>
    <w:p w:rsidR="00A12FB5" w:rsidRPr="00B26EB3" w:rsidRDefault="00A12FB5" w:rsidP="00A12FB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Moj bračni/ izvanbračni drug ________________, </w:t>
      </w:r>
      <w:proofErr w:type="spellStart"/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rođ</w:t>
      </w:r>
      <w:proofErr w:type="spellEnd"/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. ________ civilni invalid iz Domovinskog rata ____ skupine, s __ % oštećenja organizma, umro je dana __________, a bio je korisnik dodatka za njegu i pomoć druge osobe prema Zakonu o civilnim stradalnicima iz Domovinskog rata: DA – NE.</w:t>
      </w:r>
    </w:p>
    <w:p w:rsidR="00A12FB5" w:rsidRPr="00B26EB3" w:rsidRDefault="00A12FB5" w:rsidP="00A12FB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Ja sam: bračni drug – izvanbračni drug (zaokružiti)</w:t>
      </w:r>
    </w:p>
    <w:p w:rsidR="00A12FB5" w:rsidRPr="00B26EB3" w:rsidRDefault="00A12FB5" w:rsidP="00A12FB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U braku – izvanbračnoj zajednici imamo __ dijete – djece i to:</w:t>
      </w:r>
    </w:p>
    <w:p w:rsidR="00A12FB5" w:rsidRPr="00B26EB3" w:rsidRDefault="00A12FB5" w:rsidP="00A12FB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_________, </w:t>
      </w:r>
      <w:proofErr w:type="spellStart"/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rođ</w:t>
      </w:r>
      <w:proofErr w:type="spellEnd"/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. __________, na redovnom školovanju DA – NE</w:t>
      </w:r>
    </w:p>
    <w:p w:rsidR="00A12FB5" w:rsidRPr="00B26EB3" w:rsidRDefault="00A12FB5" w:rsidP="00A12FB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_________, </w:t>
      </w:r>
      <w:proofErr w:type="spellStart"/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rođ</w:t>
      </w:r>
      <w:proofErr w:type="spellEnd"/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. __________, na redovnom školovanju DA – NE</w:t>
      </w:r>
    </w:p>
    <w:p w:rsidR="00A12FB5" w:rsidRPr="00B26EB3" w:rsidRDefault="00A12FB5" w:rsidP="00A12FB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_________, </w:t>
      </w:r>
      <w:proofErr w:type="spellStart"/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rođ</w:t>
      </w:r>
      <w:proofErr w:type="spellEnd"/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. __________, na redovnom školovanju DA – NE</w:t>
      </w:r>
    </w:p>
    <w:p w:rsidR="00A12FB5" w:rsidRPr="00B26EB3" w:rsidRDefault="00A12FB5" w:rsidP="00A12FB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_________, </w:t>
      </w:r>
      <w:proofErr w:type="spellStart"/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rođ</w:t>
      </w:r>
      <w:proofErr w:type="spellEnd"/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. __________, na redovnom školovanju DA – NE</w:t>
      </w:r>
    </w:p>
    <w:tbl>
      <w:tblPr>
        <w:tblW w:w="201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1"/>
      </w:tblGrid>
      <w:tr w:rsidR="00A12FB5" w:rsidRPr="003F705C" w:rsidTr="00F07B3F">
        <w:trPr>
          <w:jc w:val="center"/>
        </w:trPr>
        <w:tc>
          <w:tcPr>
            <w:tcW w:w="4950" w:type="pct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2FB5" w:rsidRPr="00B26EB3" w:rsidRDefault="00A12FB5" w:rsidP="00F07B3F">
            <w:pPr>
              <w:spacing w:before="34" w:after="48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</w:t>
            </w:r>
          </w:p>
          <w:p w:rsidR="00A12FB5" w:rsidRPr="00B26EB3" w:rsidRDefault="00A12FB5" w:rsidP="00F07B3F">
            <w:pPr>
              <w:spacing w:before="34" w:after="48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(potpis)</w:t>
            </w:r>
          </w:p>
        </w:tc>
      </w:tr>
    </w:tbl>
    <w:p w:rsidR="00A12FB5" w:rsidRPr="00B26EB3" w:rsidRDefault="00A12FB5" w:rsidP="00A12FB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2FB5" w:rsidRPr="00B26EB3" w:rsidRDefault="00A12FB5" w:rsidP="00A12FB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B) RODITELJI POKOJNOG</w:t>
      </w:r>
    </w:p>
    <w:p w:rsidR="00A12FB5" w:rsidRPr="00B26EB3" w:rsidRDefault="00A12FB5" w:rsidP="00A12FB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Moje/naše dijete ________________________, </w:t>
      </w:r>
      <w:proofErr w:type="spellStart"/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rođ</w:t>
      </w:r>
      <w:proofErr w:type="spellEnd"/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. ________,</w:t>
      </w:r>
    </w:p>
    <w:p w:rsidR="00A12FB5" w:rsidRPr="00B26EB3" w:rsidRDefault="00A12FB5" w:rsidP="00A12FB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civilni invalid iz Domovinskog rata ___________ skupine, s __ % oštećenja organizma, umro je dana _______________________.</w:t>
      </w:r>
    </w:p>
    <w:p w:rsidR="00A12FB5" w:rsidRPr="00B26EB3" w:rsidRDefault="00A12FB5" w:rsidP="00A12FB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Pok</w:t>
      </w:r>
      <w:proofErr w:type="spellEnd"/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. sin/kći bio je korisnik dodatka za njegu i pomoć druge osobe prema Zakonu o civilnim stradalnicima iz Domovinskog rata: DA – NE.</w:t>
      </w:r>
    </w:p>
    <w:p w:rsidR="00A12FB5" w:rsidRPr="00B26EB3" w:rsidRDefault="00A12FB5" w:rsidP="00A12FB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Pok</w:t>
      </w:r>
      <w:proofErr w:type="spellEnd"/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sin/kći </w:t>
      </w:r>
      <w:r w:rsidRPr="00B26E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IMA – NEMA </w:t>
      </w: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UŽU OBITELJ: bračni drug i djeca (zaokružiti)</w:t>
      </w:r>
    </w:p>
    <w:p w:rsidR="00A12FB5" w:rsidRPr="00B26EB3" w:rsidRDefault="00A12FB5" w:rsidP="00A12FB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Užu obitelj </w:t>
      </w:r>
      <w:proofErr w:type="spellStart"/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pok</w:t>
      </w:r>
      <w:proofErr w:type="spellEnd"/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. sina/kćeri čine: __________________________.</w:t>
      </w:r>
    </w:p>
    <w:p w:rsidR="00A12FB5" w:rsidRPr="00B26EB3" w:rsidRDefault="00A12FB5" w:rsidP="00A12FB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Pok</w:t>
      </w:r>
      <w:proofErr w:type="spellEnd"/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sin/kći </w:t>
      </w:r>
      <w:r w:rsidRPr="00B26E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JE – NIJE </w:t>
      </w: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moje/naše JEDINO DIJETE (zaokružiti)</w:t>
      </w:r>
    </w:p>
    <w:p w:rsidR="00A12FB5" w:rsidRPr="00B26EB3" w:rsidRDefault="00A12FB5" w:rsidP="00A12FB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Imam(o) još djece osim </w:t>
      </w:r>
      <w:proofErr w:type="spellStart"/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pok</w:t>
      </w:r>
      <w:proofErr w:type="spellEnd"/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. _____________________ i to:</w:t>
      </w:r>
    </w:p>
    <w:p w:rsidR="00A12FB5" w:rsidRPr="00B26EB3" w:rsidRDefault="00A12FB5" w:rsidP="00A12FB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___________________ </w:t>
      </w:r>
      <w:proofErr w:type="spellStart"/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rođ</w:t>
      </w:r>
      <w:proofErr w:type="spellEnd"/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. ___________________</w:t>
      </w:r>
    </w:p>
    <w:p w:rsidR="00A12FB5" w:rsidRPr="00B26EB3" w:rsidRDefault="00A12FB5" w:rsidP="00A12FB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___________________ </w:t>
      </w:r>
      <w:proofErr w:type="spellStart"/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rođ</w:t>
      </w:r>
      <w:proofErr w:type="spellEnd"/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. ___________________</w:t>
      </w:r>
    </w:p>
    <w:p w:rsidR="00A12FB5" w:rsidRPr="00B26EB3" w:rsidRDefault="00A12FB5" w:rsidP="00A12FB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___________________ </w:t>
      </w:r>
      <w:proofErr w:type="spellStart"/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rođ</w:t>
      </w:r>
      <w:proofErr w:type="spellEnd"/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. ___________________</w:t>
      </w:r>
    </w:p>
    <w:p w:rsidR="00A12FB5" w:rsidRPr="00B26EB3" w:rsidRDefault="00A12FB5" w:rsidP="00A12FB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 A J KA – </w:t>
      </w: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prezime: _____________________________</w:t>
      </w:r>
    </w:p>
    <w:p w:rsidR="00A12FB5" w:rsidRPr="00B26EB3" w:rsidRDefault="00A12FB5" w:rsidP="00A12FB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rođenja, OIB: __________________________________</w:t>
      </w:r>
    </w:p>
    <w:p w:rsidR="00A12FB5" w:rsidRPr="00B26EB3" w:rsidRDefault="00A12FB5" w:rsidP="00A12FB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Prebivalište i telefon: __________________________________</w:t>
      </w:r>
    </w:p>
    <w:p w:rsidR="00A12FB5" w:rsidRPr="00B26EB3" w:rsidRDefault="00A12FB5" w:rsidP="00A12FB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T A C – </w:t>
      </w: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prezime: _______________________________</w:t>
      </w:r>
    </w:p>
    <w:p w:rsidR="00A12FB5" w:rsidRPr="00B26EB3" w:rsidRDefault="00A12FB5" w:rsidP="00A12FB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rođenja, OIB: __________________________________</w:t>
      </w:r>
    </w:p>
    <w:p w:rsidR="00A12FB5" w:rsidRPr="00B26EB3" w:rsidRDefault="00A12FB5" w:rsidP="00A12FB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Prebivalište i telefon: __________________________________</w:t>
      </w:r>
    </w:p>
    <w:p w:rsidR="00A12FB5" w:rsidRPr="00B26EB3" w:rsidRDefault="00A12FB5" w:rsidP="00A12FB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IZJAVA O SUGLASNOSTI</w:t>
      </w:r>
    </w:p>
    <w:p w:rsidR="00A12FB5" w:rsidRPr="00B26EB3" w:rsidRDefault="00A12FB5" w:rsidP="00A12FB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Dobrovoljno dajem svoje osobne podatke te privolu u smislu prikupljanja i obrade istih u navedenu svrhu.</w:t>
      </w:r>
    </w:p>
    <w:p w:rsidR="00A12FB5" w:rsidRPr="00B26EB3" w:rsidRDefault="00A12FB5" w:rsidP="00A12FB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 ________________, ____ godine</w:t>
      </w:r>
    </w:p>
    <w:tbl>
      <w:tblPr>
        <w:tblW w:w="239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2"/>
      </w:tblGrid>
      <w:tr w:rsidR="00A12FB5" w:rsidRPr="003F705C" w:rsidTr="00F07B3F">
        <w:trPr>
          <w:jc w:val="center"/>
        </w:trPr>
        <w:tc>
          <w:tcPr>
            <w:tcW w:w="4950" w:type="pct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2FB5" w:rsidRPr="00B26EB3" w:rsidRDefault="00A12FB5" w:rsidP="00F07B3F">
            <w:pPr>
              <w:spacing w:before="34" w:after="48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</w:t>
            </w:r>
          </w:p>
          <w:p w:rsidR="00A12FB5" w:rsidRPr="00B26EB3" w:rsidRDefault="00A12FB5" w:rsidP="00F07B3F">
            <w:pPr>
              <w:spacing w:before="34" w:after="48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 podnositelja zahtjeva</w:t>
            </w:r>
          </w:p>
        </w:tc>
      </w:tr>
    </w:tbl>
    <w:p w:rsidR="00A12FB5" w:rsidRPr="00B26EB3" w:rsidRDefault="00A12FB5" w:rsidP="00A12FB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2FB5" w:rsidRPr="00B26EB3" w:rsidRDefault="00A12FB5" w:rsidP="00A12FB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POTREBNI DOKAZI</w:t>
      </w:r>
      <w:r w:rsidRPr="00B26EB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r-HR"/>
        </w:rPr>
        <w:t>[4]</w:t>
      </w:r>
      <w:r w:rsidRPr="00B26E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(Dokaze pod točkama 1., 2.b, 5., 6., 7., i 8. dužan je uz zahtjev priložiti podnositelj zahtjeva, a dokazi pod točkama 2.a, 3. i 4. pribavit će se po službenoj dužnosti, a može ih priložiti i korisnik ukoliko raspolaže navedenim dokazima.):</w:t>
      </w:r>
    </w:p>
    <w:tbl>
      <w:tblPr>
        <w:tblW w:w="49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97"/>
        <w:gridCol w:w="7843"/>
      </w:tblGrid>
      <w:tr w:rsidR="00A12FB5" w:rsidRPr="003F705C" w:rsidTr="00F07B3F">
        <w:trPr>
          <w:jc w:val="center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2FB5" w:rsidRPr="00B26EB3" w:rsidRDefault="00A12FB5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2FB5" w:rsidRPr="00B26EB3" w:rsidRDefault="00A12FB5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Preslike osobnih iskaznica za podnositelja zahtjeva i za djecu</w:t>
            </w:r>
          </w:p>
        </w:tc>
      </w:tr>
      <w:tr w:rsidR="00A12FB5" w:rsidRPr="003F705C" w:rsidTr="00F07B3F">
        <w:trPr>
          <w:jc w:val="center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2FB5" w:rsidRPr="00B26EB3" w:rsidRDefault="00A12FB5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2FB5" w:rsidRPr="00B26EB3" w:rsidRDefault="00A12FB5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Dokaz o bračnoj/izvanbračnoj zajednici:</w:t>
            </w:r>
          </w:p>
        </w:tc>
      </w:tr>
      <w:tr w:rsidR="00A12FB5" w:rsidRPr="003F705C" w:rsidTr="00F07B3F">
        <w:trPr>
          <w:jc w:val="center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2FB5" w:rsidRPr="00B26EB3" w:rsidRDefault="00A12FB5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2FB5" w:rsidRPr="00B26EB3" w:rsidRDefault="00A12FB5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</w:t>
            </w:r>
          </w:p>
        </w:tc>
        <w:tc>
          <w:tcPr>
            <w:tcW w:w="4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2FB5" w:rsidRPr="00B26EB3" w:rsidRDefault="00A12FB5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vjenčani list/izvod iz matice vjenčanih, ne stariji od 6 mjeseci ili</w:t>
            </w:r>
          </w:p>
        </w:tc>
      </w:tr>
      <w:tr w:rsidR="00A12FB5" w:rsidRPr="003F705C" w:rsidTr="00F07B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2FB5" w:rsidRPr="00B26EB3" w:rsidRDefault="00A12FB5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2FB5" w:rsidRPr="00B26EB3" w:rsidRDefault="00A12FB5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2FB5" w:rsidRPr="00B26EB3" w:rsidRDefault="00A12FB5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pravomoćno rješenje o izvanbračnoj zajednici utvrđenoj u izvanparničnom sudskom postupku</w:t>
            </w:r>
          </w:p>
        </w:tc>
      </w:tr>
      <w:tr w:rsidR="00A12FB5" w:rsidRPr="003F705C" w:rsidTr="00F07B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2FB5" w:rsidRPr="00B26EB3" w:rsidRDefault="00A12FB5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2FB5" w:rsidRPr="00B26EB3" w:rsidRDefault="00A12FB5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2FB5" w:rsidRPr="00B26EB3" w:rsidRDefault="00A12FB5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Smrtni list </w:t>
            </w:r>
            <w:proofErr w:type="spellStart"/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</w:t>
            </w:r>
            <w:proofErr w:type="spellEnd"/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civilnog invalida iz Domovinskog rata/izvod iz matice umrlih</w:t>
            </w:r>
          </w:p>
        </w:tc>
      </w:tr>
      <w:tr w:rsidR="00A12FB5" w:rsidRPr="003F705C" w:rsidTr="00F07B3F">
        <w:trPr>
          <w:jc w:val="center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2FB5" w:rsidRPr="00B26EB3" w:rsidRDefault="00A12FB5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2FB5" w:rsidRPr="00B26EB3" w:rsidRDefault="00A12FB5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Rješenje o priznatom pravu na dodatak za njegu i pomoć druge osobe za </w:t>
            </w:r>
            <w:proofErr w:type="spellStart"/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</w:t>
            </w:r>
            <w:proofErr w:type="spellEnd"/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civilnog invalida iz Domovinskog rata</w:t>
            </w:r>
          </w:p>
        </w:tc>
      </w:tr>
      <w:tr w:rsidR="00A12FB5" w:rsidRPr="003F705C" w:rsidTr="00F07B3F">
        <w:trPr>
          <w:jc w:val="center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2FB5" w:rsidRPr="00B26EB3" w:rsidRDefault="00A12FB5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2FB5" w:rsidRPr="00B26EB3" w:rsidRDefault="00A12FB5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djecu od 15. do 26. godine života koja su na redovitom školovanju: potvrde škole o redovitom školovanju</w:t>
            </w:r>
          </w:p>
        </w:tc>
      </w:tr>
      <w:tr w:rsidR="00A12FB5" w:rsidRPr="003F705C" w:rsidTr="00F07B3F">
        <w:trPr>
          <w:jc w:val="center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2FB5" w:rsidRPr="00B26EB3" w:rsidRDefault="00A12FB5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2FB5" w:rsidRPr="00B26EB3" w:rsidRDefault="00A12FB5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djecu nesposobnu za samostalan život i rad: medicinska dokumentacija o nesposobnosti za samostalan život i rad, nastaloj prije 15. godine života ili za vrijeme redovitog školovanja prije navršenih 26 godina života</w:t>
            </w:r>
          </w:p>
        </w:tc>
      </w:tr>
      <w:tr w:rsidR="00A12FB5" w:rsidRPr="003F705C" w:rsidTr="00F07B3F">
        <w:trPr>
          <w:jc w:val="center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2FB5" w:rsidRPr="00B26EB3" w:rsidRDefault="00A12FB5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2FB5" w:rsidRPr="00B26EB3" w:rsidRDefault="00A12FB5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Izjava na zapisnik, potvrđena od dva svjedoka, da civilni invalid iz Domovinskog rata nije imao bračnog ili izvanbračnog druga i da nije imao djece, odnosno da nije imao uže obitelji čiji članovi mogu koristiti pravo na obiteljsku invalidninu iza njegove smrti (ako su podnositelji zahtjeva roditelji)</w:t>
            </w:r>
          </w:p>
        </w:tc>
      </w:tr>
      <w:tr w:rsidR="00A12FB5" w:rsidRPr="003F705C" w:rsidTr="00F07B3F">
        <w:trPr>
          <w:jc w:val="center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2FB5" w:rsidRPr="00B26EB3" w:rsidRDefault="00A12FB5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2FB5" w:rsidRPr="00B26EB3" w:rsidRDefault="00A12FB5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Izjava na zapisnik, potvrđena od dva svjedoka, da je umrli civilni invalid iz Domovinskog rata bio jedino dijete podnositelja zahtjeva (ako su podnositelji zahtjeva roditelji)</w:t>
            </w:r>
          </w:p>
        </w:tc>
      </w:tr>
      <w:tr w:rsidR="00A12FB5" w:rsidRPr="003F705C" w:rsidTr="00F07B3F">
        <w:trPr>
          <w:jc w:val="center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2FB5" w:rsidRPr="00B26EB3" w:rsidRDefault="00A12FB5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4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2FB5" w:rsidRPr="00B26EB3" w:rsidRDefault="00A12FB5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dokazi</w:t>
            </w:r>
          </w:p>
        </w:tc>
      </w:tr>
    </w:tbl>
    <w:p w:rsidR="00A12FB5" w:rsidRPr="00B26EB3" w:rsidRDefault="00A12FB5" w:rsidP="00A12FB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2FB5" w:rsidRDefault="00A12FB5" w:rsidP="00A12FB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2FB5" w:rsidRDefault="00A12FB5" w:rsidP="00A12FB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2FB5" w:rsidRDefault="00A12FB5" w:rsidP="00A12FB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2FB5" w:rsidRDefault="00A12FB5" w:rsidP="00A12FB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2FB5" w:rsidRDefault="00A12FB5" w:rsidP="00A12FB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2FB5" w:rsidRDefault="00A12FB5" w:rsidP="00A12FB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2FB5" w:rsidRDefault="00A12FB5" w:rsidP="00A12FB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2FB5" w:rsidRPr="00B26EB3" w:rsidRDefault="00A12FB5" w:rsidP="00A12FB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561D" w:rsidRDefault="0074561D"/>
    <w:sectPr w:rsidR="00745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B5"/>
    <w:rsid w:val="004816C4"/>
    <w:rsid w:val="0074561D"/>
    <w:rsid w:val="00A1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B8F68-DC02-4C61-ADC8-56361B54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Mihordin</dc:creator>
  <cp:keywords/>
  <dc:description/>
  <cp:lastModifiedBy>Ana Mihordin</cp:lastModifiedBy>
  <cp:revision>2</cp:revision>
  <dcterms:created xsi:type="dcterms:W3CDTF">2022-06-08T07:50:00Z</dcterms:created>
  <dcterms:modified xsi:type="dcterms:W3CDTF">2022-06-08T08:28:00Z</dcterms:modified>
</cp:coreProperties>
</file>